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3604" w14:textId="77ADAF1B" w:rsidR="00506C56" w:rsidRDefault="00506C56" w:rsidP="00506C56">
      <w:pPr>
        <w:pStyle w:val="NoSpacing"/>
        <w:jc w:val="center"/>
        <w:rPr>
          <w:b/>
          <w:bCs/>
          <w:sz w:val="36"/>
          <w:szCs w:val="36"/>
        </w:rPr>
      </w:pPr>
      <w:r w:rsidRPr="00506C56">
        <w:rPr>
          <w:b/>
          <w:bCs/>
          <w:sz w:val="36"/>
          <w:szCs w:val="36"/>
        </w:rPr>
        <w:t>QUIDENHAM PARISH COUNCIL</w:t>
      </w:r>
    </w:p>
    <w:p w14:paraId="5D238B27" w14:textId="691E363F" w:rsidR="00506C56" w:rsidRDefault="00506C56" w:rsidP="00506C56">
      <w:pPr>
        <w:pStyle w:val="NoSpacing"/>
        <w:jc w:val="center"/>
        <w:rPr>
          <w:b/>
          <w:bCs/>
          <w:sz w:val="28"/>
          <w:szCs w:val="28"/>
        </w:rPr>
      </w:pPr>
      <w:r w:rsidRPr="00506C56">
        <w:rPr>
          <w:b/>
          <w:bCs/>
          <w:sz w:val="28"/>
          <w:szCs w:val="28"/>
        </w:rPr>
        <w:t>Meeting via Zoom on the 8th February 2021</w:t>
      </w:r>
      <w:r w:rsidR="009C6D1F">
        <w:rPr>
          <w:b/>
          <w:bCs/>
          <w:sz w:val="28"/>
          <w:szCs w:val="28"/>
        </w:rPr>
        <w:t xml:space="preserve"> at 7.30 p.m.</w:t>
      </w:r>
    </w:p>
    <w:p w14:paraId="4713F22B" w14:textId="04FDFCD6" w:rsidR="009C6D1F" w:rsidRPr="00506C56" w:rsidRDefault="009C6D1F" w:rsidP="00506C5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Councillors will be sent a link by the Chairman.</w:t>
      </w:r>
    </w:p>
    <w:p w14:paraId="32CC1468" w14:textId="1BA367CB" w:rsidR="00362399" w:rsidRDefault="00506C56" w:rsidP="00506C56">
      <w:pPr>
        <w:pStyle w:val="NoSpacing"/>
        <w:jc w:val="center"/>
        <w:rPr>
          <w:b/>
          <w:bCs/>
          <w:sz w:val="36"/>
          <w:szCs w:val="36"/>
        </w:rPr>
      </w:pPr>
      <w:r w:rsidRPr="00506C56">
        <w:rPr>
          <w:b/>
          <w:bCs/>
          <w:sz w:val="36"/>
          <w:szCs w:val="36"/>
        </w:rPr>
        <w:t>AGENDA</w:t>
      </w:r>
    </w:p>
    <w:p w14:paraId="1A0414C8" w14:textId="63BE84A0" w:rsidR="00506C56" w:rsidRDefault="00506C56" w:rsidP="00506C56">
      <w:pPr>
        <w:pStyle w:val="NoSpacing"/>
        <w:rPr>
          <w:b/>
          <w:bCs/>
          <w:sz w:val="28"/>
          <w:szCs w:val="28"/>
        </w:rPr>
      </w:pPr>
      <w:r w:rsidRPr="00506C56">
        <w:rPr>
          <w:b/>
          <w:bCs/>
          <w:sz w:val="28"/>
          <w:szCs w:val="28"/>
        </w:rPr>
        <w:t>1. Apologies for absence</w:t>
      </w:r>
      <w:r>
        <w:rPr>
          <w:b/>
          <w:bCs/>
          <w:sz w:val="28"/>
          <w:szCs w:val="28"/>
        </w:rPr>
        <w:t>.</w:t>
      </w:r>
    </w:p>
    <w:p w14:paraId="1EF2D96D" w14:textId="658BE244" w:rsidR="00506C56" w:rsidRDefault="00506C56" w:rsidP="00506C56">
      <w:pPr>
        <w:pStyle w:val="NoSpacing"/>
        <w:rPr>
          <w:b/>
          <w:bCs/>
          <w:sz w:val="28"/>
          <w:szCs w:val="28"/>
        </w:rPr>
      </w:pPr>
    </w:p>
    <w:p w14:paraId="42744955" w14:textId="037A87B0" w:rsidR="00506C56" w:rsidRDefault="00506C56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0EB42490" w14:textId="2FEB4F94" w:rsidR="00506C56" w:rsidRDefault="00506C56" w:rsidP="00506C56">
      <w:pPr>
        <w:pStyle w:val="NoSpacing"/>
        <w:rPr>
          <w:b/>
          <w:bCs/>
          <w:sz w:val="28"/>
          <w:szCs w:val="28"/>
        </w:rPr>
      </w:pPr>
    </w:p>
    <w:p w14:paraId="71589B22" w14:textId="131F1CCD" w:rsidR="00506C56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06C56">
        <w:rPr>
          <w:b/>
          <w:bCs/>
          <w:sz w:val="28"/>
          <w:szCs w:val="28"/>
        </w:rPr>
        <w:t xml:space="preserve">Minutes of the meeting of the </w:t>
      </w:r>
      <w:r>
        <w:rPr>
          <w:b/>
          <w:bCs/>
          <w:sz w:val="28"/>
          <w:szCs w:val="28"/>
        </w:rPr>
        <w:t>5th of October 2020.</w:t>
      </w:r>
    </w:p>
    <w:p w14:paraId="53AC7399" w14:textId="77777777" w:rsidR="002D68AA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BA09148" w14:textId="6A8B0430" w:rsidR="00D50189" w:rsidRPr="00D50189" w:rsidRDefault="002D68AA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3a.</w:t>
      </w:r>
      <w:r>
        <w:rPr>
          <w:b/>
          <w:bCs/>
          <w:sz w:val="28"/>
          <w:szCs w:val="28"/>
        </w:rPr>
        <w:tab/>
      </w:r>
      <w:r w:rsidR="00D50189" w:rsidRPr="00D50189">
        <w:rPr>
          <w:b/>
          <w:bCs/>
          <w:sz w:val="24"/>
          <w:szCs w:val="24"/>
        </w:rPr>
        <w:t xml:space="preserve">See Chairman's Report of the 6th November 2020 and notes of </w:t>
      </w:r>
    </w:p>
    <w:p w14:paraId="29ADCAB7" w14:textId="5178F8E6" w:rsidR="002D68AA" w:rsidRDefault="00D50189" w:rsidP="00506C56">
      <w:pPr>
        <w:pStyle w:val="NoSpacing"/>
        <w:rPr>
          <w:b/>
          <w:bCs/>
          <w:sz w:val="24"/>
          <w:szCs w:val="24"/>
        </w:rPr>
      </w:pPr>
      <w:r w:rsidRPr="00D50189">
        <w:rPr>
          <w:b/>
          <w:bCs/>
          <w:sz w:val="24"/>
          <w:szCs w:val="24"/>
        </w:rPr>
        <w:tab/>
        <w:t xml:space="preserve"> Zoom meeting</w:t>
      </w:r>
      <w:r w:rsidR="002D68AA">
        <w:rPr>
          <w:b/>
          <w:bCs/>
          <w:sz w:val="24"/>
          <w:szCs w:val="24"/>
        </w:rPr>
        <w:t>s</w:t>
      </w:r>
      <w:r w:rsidRPr="00D50189">
        <w:rPr>
          <w:b/>
          <w:bCs/>
          <w:sz w:val="24"/>
          <w:szCs w:val="24"/>
        </w:rPr>
        <w:t xml:space="preserve"> between PL and KL on the 6th of January </w:t>
      </w:r>
      <w:r w:rsidR="002D68AA">
        <w:rPr>
          <w:b/>
          <w:bCs/>
          <w:sz w:val="24"/>
          <w:szCs w:val="24"/>
        </w:rPr>
        <w:t>and the 21st of January</w:t>
      </w:r>
    </w:p>
    <w:p w14:paraId="3F0F4924" w14:textId="2A2B12B2" w:rsidR="00D50189" w:rsidRPr="00D50189" w:rsidRDefault="002D68AA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2021 </w:t>
      </w:r>
      <w:r w:rsidR="00D50189">
        <w:rPr>
          <w:b/>
          <w:bCs/>
          <w:sz w:val="24"/>
          <w:szCs w:val="24"/>
        </w:rPr>
        <w:t>sent with this agenda.</w:t>
      </w:r>
    </w:p>
    <w:p w14:paraId="1EB85363" w14:textId="2063B829" w:rsidR="00D50189" w:rsidRPr="00D50189" w:rsidRDefault="00D50189" w:rsidP="00506C56">
      <w:pPr>
        <w:pStyle w:val="NoSpacing"/>
        <w:rPr>
          <w:b/>
          <w:bCs/>
          <w:sz w:val="24"/>
          <w:szCs w:val="24"/>
        </w:rPr>
      </w:pPr>
    </w:p>
    <w:p w14:paraId="468C6905" w14:textId="13A5D211" w:rsidR="00DD1A61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</w:t>
      </w:r>
      <w:r w:rsidR="00DD1A61">
        <w:rPr>
          <w:b/>
          <w:bCs/>
          <w:sz w:val="28"/>
          <w:szCs w:val="28"/>
        </w:rPr>
        <w:t xml:space="preserve"> of the 14th September 2020 and</w:t>
      </w:r>
    </w:p>
    <w:p w14:paraId="5B788335" w14:textId="3DB71092" w:rsidR="00DD1A61" w:rsidRDefault="00DD1A61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the 5th of October 2020</w:t>
      </w:r>
    </w:p>
    <w:p w14:paraId="30EA92E8" w14:textId="1B23C1E1" w:rsidR="00D50189" w:rsidRPr="00DD1A61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D1A61">
        <w:rPr>
          <w:b/>
          <w:bCs/>
          <w:sz w:val="28"/>
          <w:szCs w:val="28"/>
        </w:rPr>
        <w:tab/>
      </w:r>
      <w:r w:rsidRPr="00D50189">
        <w:rPr>
          <w:b/>
          <w:bCs/>
          <w:sz w:val="24"/>
          <w:szCs w:val="24"/>
        </w:rPr>
        <w:t xml:space="preserve">Most of these have been dealt with, see KL's notes </w:t>
      </w:r>
      <w:r w:rsidR="002D68AA">
        <w:rPr>
          <w:b/>
          <w:bCs/>
          <w:sz w:val="24"/>
          <w:szCs w:val="24"/>
        </w:rPr>
        <w:t xml:space="preserve">under document headed </w:t>
      </w:r>
      <w:r w:rsidR="002D68AA">
        <w:rPr>
          <w:b/>
          <w:bCs/>
          <w:sz w:val="24"/>
          <w:szCs w:val="24"/>
        </w:rPr>
        <w:tab/>
        <w:t xml:space="preserve">'Informal Notes' </w:t>
      </w:r>
      <w:r w:rsidRPr="00D50189">
        <w:rPr>
          <w:b/>
          <w:bCs/>
          <w:sz w:val="24"/>
          <w:szCs w:val="24"/>
        </w:rPr>
        <w:t>sent with this</w:t>
      </w:r>
      <w:r>
        <w:rPr>
          <w:b/>
          <w:bCs/>
          <w:sz w:val="24"/>
          <w:szCs w:val="24"/>
        </w:rPr>
        <w:t xml:space="preserve"> agenda.</w:t>
      </w:r>
      <w:r w:rsidRPr="00D50189">
        <w:rPr>
          <w:b/>
          <w:bCs/>
          <w:sz w:val="24"/>
          <w:szCs w:val="24"/>
        </w:rPr>
        <w:tab/>
      </w:r>
    </w:p>
    <w:p w14:paraId="5C497D29" w14:textId="77777777" w:rsidR="009C6D1F" w:rsidRDefault="009C6D1F" w:rsidP="00506C56">
      <w:pPr>
        <w:pStyle w:val="NoSpacing"/>
        <w:rPr>
          <w:b/>
          <w:bCs/>
          <w:sz w:val="28"/>
          <w:szCs w:val="28"/>
        </w:rPr>
      </w:pPr>
    </w:p>
    <w:p w14:paraId="08A71A08" w14:textId="34D7F7C8" w:rsidR="00D50189" w:rsidRPr="00D50189" w:rsidRDefault="00D50189" w:rsidP="00506C56">
      <w:pPr>
        <w:pStyle w:val="NoSpacing"/>
        <w:rPr>
          <w:b/>
          <w:bCs/>
          <w:sz w:val="24"/>
          <w:szCs w:val="24"/>
        </w:rPr>
      </w:pPr>
      <w:r w:rsidRPr="00D50189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Finance. </w:t>
      </w:r>
      <w:r w:rsidRPr="00D50189">
        <w:rPr>
          <w:b/>
          <w:bCs/>
          <w:sz w:val="24"/>
          <w:szCs w:val="24"/>
        </w:rPr>
        <w:t>See document sent with this agenda.</w:t>
      </w:r>
      <w:r w:rsidR="00635F60">
        <w:rPr>
          <w:b/>
          <w:bCs/>
          <w:sz w:val="24"/>
          <w:szCs w:val="24"/>
        </w:rPr>
        <w:t xml:space="preserve"> </w:t>
      </w:r>
    </w:p>
    <w:p w14:paraId="4EC6D7F9" w14:textId="3D583DBB" w:rsidR="00D50189" w:rsidRPr="00D50189" w:rsidRDefault="00D50189" w:rsidP="00506C56">
      <w:pPr>
        <w:pStyle w:val="NoSpacing"/>
        <w:rPr>
          <w:b/>
          <w:bCs/>
          <w:sz w:val="24"/>
          <w:szCs w:val="24"/>
        </w:rPr>
      </w:pPr>
    </w:p>
    <w:p w14:paraId="7D44F357" w14:textId="3B0A98BC" w:rsidR="00D50189" w:rsidRDefault="00D50189" w:rsidP="00506C56">
      <w:pPr>
        <w:pStyle w:val="NoSpacing"/>
        <w:rPr>
          <w:b/>
          <w:bCs/>
          <w:sz w:val="24"/>
          <w:szCs w:val="24"/>
        </w:rPr>
      </w:pPr>
      <w:r w:rsidRPr="00D50189">
        <w:rPr>
          <w:b/>
          <w:bCs/>
          <w:sz w:val="28"/>
          <w:szCs w:val="28"/>
        </w:rPr>
        <w:t>6. Planning</w:t>
      </w:r>
      <w:r>
        <w:rPr>
          <w:b/>
          <w:bCs/>
          <w:sz w:val="28"/>
          <w:szCs w:val="28"/>
        </w:rPr>
        <w:t xml:space="preserve">. </w:t>
      </w:r>
    </w:p>
    <w:p w14:paraId="6CE55ADF" w14:textId="77777777" w:rsidR="009C6D1F" w:rsidRDefault="00DB41A3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See list of planning applications on reverse of Notes of a Zoom meeting between  </w:t>
      </w:r>
      <w:r>
        <w:rPr>
          <w:b/>
          <w:bCs/>
          <w:sz w:val="24"/>
          <w:szCs w:val="24"/>
        </w:rPr>
        <w:tab/>
        <w:t xml:space="preserve">PL and KL on 6th January 2021 and 3PL/2021/0088/F sent out </w:t>
      </w:r>
      <w:r w:rsidR="009C6D1F">
        <w:rPr>
          <w:b/>
          <w:bCs/>
          <w:sz w:val="24"/>
          <w:szCs w:val="24"/>
        </w:rPr>
        <w:t>on the</w:t>
      </w:r>
    </w:p>
    <w:p w14:paraId="2092482E" w14:textId="03321EE5" w:rsidR="00DB41A3" w:rsidRPr="00DB41A3" w:rsidRDefault="009C6D1F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27th January </w:t>
      </w:r>
      <w:r>
        <w:rPr>
          <w:b/>
          <w:bCs/>
          <w:sz w:val="24"/>
          <w:szCs w:val="24"/>
        </w:rPr>
        <w:tab/>
        <w:t>2021.</w:t>
      </w:r>
    </w:p>
    <w:p w14:paraId="51C230BA" w14:textId="21D426A4" w:rsidR="00D50189" w:rsidRDefault="00D50189" w:rsidP="00506C56">
      <w:pPr>
        <w:pStyle w:val="NoSpacing"/>
        <w:rPr>
          <w:b/>
          <w:bCs/>
          <w:sz w:val="28"/>
          <w:szCs w:val="28"/>
        </w:rPr>
      </w:pPr>
    </w:p>
    <w:p w14:paraId="62DB179A" w14:textId="40FB813C" w:rsidR="00D50189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Chairman's Report.</w:t>
      </w:r>
    </w:p>
    <w:p w14:paraId="0B99B23E" w14:textId="2257A707" w:rsidR="00D50189" w:rsidRDefault="00D50189" w:rsidP="00506C56">
      <w:pPr>
        <w:pStyle w:val="NoSpacing"/>
        <w:rPr>
          <w:b/>
          <w:bCs/>
          <w:sz w:val="28"/>
          <w:szCs w:val="28"/>
        </w:rPr>
      </w:pPr>
    </w:p>
    <w:p w14:paraId="17AF7B5B" w14:textId="33DDFEF5" w:rsidR="00D50189" w:rsidRDefault="00D50189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Clerk's Report.</w:t>
      </w:r>
    </w:p>
    <w:p w14:paraId="644AE4ED" w14:textId="36FFB193" w:rsidR="00635F60" w:rsidRDefault="00D50189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635F60">
        <w:rPr>
          <w:b/>
          <w:bCs/>
          <w:sz w:val="24"/>
          <w:szCs w:val="24"/>
        </w:rPr>
        <w:t>Governance</w:t>
      </w:r>
      <w:r w:rsidR="00C3156E">
        <w:rPr>
          <w:b/>
          <w:bCs/>
          <w:sz w:val="24"/>
          <w:szCs w:val="24"/>
        </w:rPr>
        <w:t>: t</w:t>
      </w:r>
      <w:r w:rsidR="00635F60">
        <w:rPr>
          <w:b/>
          <w:bCs/>
          <w:sz w:val="24"/>
          <w:szCs w:val="24"/>
        </w:rPr>
        <w:t xml:space="preserve">he Councillors will be asked adopt and approve documents recently </w:t>
      </w:r>
    </w:p>
    <w:p w14:paraId="531B8133" w14:textId="53B28D2F" w:rsidR="00635F60" w:rsidRDefault="00635F60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sent to them by the Clerk.</w:t>
      </w:r>
    </w:p>
    <w:p w14:paraId="03DF26FC" w14:textId="447A0B93" w:rsidR="00635F60" w:rsidRDefault="00635F60" w:rsidP="00506C5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Appointment of the Internal Auditor.</w:t>
      </w:r>
    </w:p>
    <w:p w14:paraId="17A0BC1F" w14:textId="0C5DA20B" w:rsidR="00D50189" w:rsidRDefault="00D50189" w:rsidP="00506C56">
      <w:pPr>
        <w:pStyle w:val="NoSpacing"/>
        <w:rPr>
          <w:b/>
          <w:bCs/>
          <w:sz w:val="24"/>
          <w:szCs w:val="24"/>
        </w:rPr>
      </w:pPr>
    </w:p>
    <w:p w14:paraId="7F1E3CFC" w14:textId="26364B00" w:rsidR="00D50189" w:rsidRDefault="00D50189" w:rsidP="00506C56">
      <w:pPr>
        <w:pStyle w:val="NoSpacing"/>
        <w:rPr>
          <w:b/>
          <w:bCs/>
          <w:sz w:val="28"/>
          <w:szCs w:val="28"/>
        </w:rPr>
      </w:pPr>
      <w:r w:rsidRPr="00635F60">
        <w:rPr>
          <w:b/>
          <w:bCs/>
          <w:sz w:val="28"/>
          <w:szCs w:val="28"/>
        </w:rPr>
        <w:t>9.</w:t>
      </w:r>
      <w:r w:rsidR="00635F60" w:rsidRPr="00635F60">
        <w:rPr>
          <w:b/>
          <w:bCs/>
          <w:sz w:val="28"/>
          <w:szCs w:val="28"/>
        </w:rPr>
        <w:t xml:space="preserve">  Correspondence.</w:t>
      </w:r>
    </w:p>
    <w:p w14:paraId="0BE7FF5E" w14:textId="5E3C6DBF" w:rsidR="00635F60" w:rsidRDefault="00635F60" w:rsidP="00506C56">
      <w:pPr>
        <w:pStyle w:val="NoSpacing"/>
        <w:rPr>
          <w:b/>
          <w:bCs/>
          <w:sz w:val="28"/>
          <w:szCs w:val="28"/>
        </w:rPr>
      </w:pPr>
    </w:p>
    <w:p w14:paraId="4F4B25DB" w14:textId="74D3623C" w:rsidR="00635F60" w:rsidRDefault="00635F60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Any other business.</w:t>
      </w:r>
    </w:p>
    <w:p w14:paraId="6C6C99F2" w14:textId="1D5AC663" w:rsidR="00635F60" w:rsidRDefault="00635F60" w:rsidP="00506C56">
      <w:pPr>
        <w:pStyle w:val="NoSpacing"/>
        <w:rPr>
          <w:b/>
          <w:bCs/>
          <w:sz w:val="28"/>
          <w:szCs w:val="28"/>
        </w:rPr>
      </w:pPr>
    </w:p>
    <w:p w14:paraId="075D5414" w14:textId="254D7A97" w:rsidR="00D50189" w:rsidRDefault="00635F60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Meeting open to the public.</w:t>
      </w:r>
    </w:p>
    <w:p w14:paraId="2864C979" w14:textId="3D91FFE6" w:rsidR="00635F60" w:rsidRDefault="00635F60" w:rsidP="00506C56">
      <w:pPr>
        <w:pStyle w:val="NoSpacing"/>
        <w:rPr>
          <w:b/>
          <w:bCs/>
          <w:sz w:val="28"/>
          <w:szCs w:val="28"/>
        </w:rPr>
      </w:pPr>
    </w:p>
    <w:p w14:paraId="2512E556" w14:textId="34560581" w:rsidR="00635F60" w:rsidRDefault="00635F60" w:rsidP="00506C5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Date of the next meeting.</w:t>
      </w:r>
    </w:p>
    <w:p w14:paraId="631DF955" w14:textId="0FF3190F" w:rsidR="00635F60" w:rsidRDefault="00635F60" w:rsidP="00506C56">
      <w:pPr>
        <w:pStyle w:val="NoSpacing"/>
        <w:rPr>
          <w:b/>
          <w:bCs/>
          <w:sz w:val="28"/>
          <w:szCs w:val="28"/>
        </w:rPr>
      </w:pPr>
    </w:p>
    <w:p w14:paraId="7C150C7E" w14:textId="7D5D22B8" w:rsidR="00635F60" w:rsidRPr="00635F60" w:rsidRDefault="00635F60" w:rsidP="00635F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this meeting is taking place via Zoom it will be posted on the website with an invitation to members of the public to request a link from the Chairman. The usual standing order will apply.</w:t>
      </w:r>
    </w:p>
    <w:sectPr w:rsidR="00635F60" w:rsidRPr="00635F60" w:rsidSect="009C6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5E40" w14:textId="77777777" w:rsidR="00505563" w:rsidRDefault="00505563" w:rsidP="00635F60">
      <w:pPr>
        <w:spacing w:after="0" w:line="240" w:lineRule="auto"/>
      </w:pPr>
      <w:r>
        <w:separator/>
      </w:r>
    </w:p>
  </w:endnote>
  <w:endnote w:type="continuationSeparator" w:id="0">
    <w:p w14:paraId="26BAC0B6" w14:textId="77777777" w:rsidR="00505563" w:rsidRDefault="00505563" w:rsidP="0063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BDBC" w14:textId="77777777" w:rsidR="00635F60" w:rsidRDefault="00635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1E9F" w14:textId="77777777" w:rsidR="00635F60" w:rsidRDefault="00635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1942" w14:textId="77777777" w:rsidR="00635F60" w:rsidRDefault="00635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B444" w14:textId="77777777" w:rsidR="00505563" w:rsidRDefault="00505563" w:rsidP="00635F60">
      <w:pPr>
        <w:spacing w:after="0" w:line="240" w:lineRule="auto"/>
      </w:pPr>
      <w:r>
        <w:separator/>
      </w:r>
    </w:p>
  </w:footnote>
  <w:footnote w:type="continuationSeparator" w:id="0">
    <w:p w14:paraId="6375EDF5" w14:textId="77777777" w:rsidR="00505563" w:rsidRDefault="00505563" w:rsidP="0063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5346" w14:textId="29FF6E3D" w:rsidR="00635F60" w:rsidRDefault="00505563">
    <w:pPr>
      <w:pStyle w:val="Header"/>
    </w:pPr>
    <w:r>
      <w:rPr>
        <w:noProof/>
      </w:rPr>
      <w:pict w14:anchorId="75BE8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04593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EB94" w14:textId="75A3C52B" w:rsidR="00635F60" w:rsidRDefault="00505563">
    <w:pPr>
      <w:pStyle w:val="Header"/>
    </w:pPr>
    <w:r>
      <w:rPr>
        <w:noProof/>
      </w:rPr>
      <w:pict w14:anchorId="565AD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04593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826C" w14:textId="54C1D2B3" w:rsidR="00635F60" w:rsidRDefault="00505563">
    <w:pPr>
      <w:pStyle w:val="Header"/>
    </w:pPr>
    <w:r>
      <w:rPr>
        <w:noProof/>
      </w:rPr>
      <w:pict w14:anchorId="02356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04593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99"/>
    <w:rsid w:val="0017084D"/>
    <w:rsid w:val="002D68AA"/>
    <w:rsid w:val="00353AC5"/>
    <w:rsid w:val="00362399"/>
    <w:rsid w:val="004D0E09"/>
    <w:rsid w:val="00505563"/>
    <w:rsid w:val="00506C56"/>
    <w:rsid w:val="00635F60"/>
    <w:rsid w:val="009C6D1F"/>
    <w:rsid w:val="00C3156E"/>
    <w:rsid w:val="00D50189"/>
    <w:rsid w:val="00DB41A3"/>
    <w:rsid w:val="00DD1A61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E653D3"/>
  <w15:chartTrackingRefBased/>
  <w15:docId w15:val="{206F0BDD-083E-48F0-9155-D1AD7A72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60"/>
  </w:style>
  <w:style w:type="paragraph" w:styleId="Footer">
    <w:name w:val="footer"/>
    <w:basedOn w:val="Normal"/>
    <w:link w:val="FooterChar"/>
    <w:uiPriority w:val="99"/>
    <w:unhideWhenUsed/>
    <w:rsid w:val="0063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9</cp:revision>
  <cp:lastPrinted>2021-02-02T14:01:00Z</cp:lastPrinted>
  <dcterms:created xsi:type="dcterms:W3CDTF">2021-02-02T13:32:00Z</dcterms:created>
  <dcterms:modified xsi:type="dcterms:W3CDTF">2021-02-03T12:31:00Z</dcterms:modified>
</cp:coreProperties>
</file>