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F3CD" w14:textId="18D1D67C" w:rsidR="00586A6E" w:rsidRPr="00F704C4" w:rsidRDefault="00F704C4" w:rsidP="00F704C4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704C4">
        <w:rPr>
          <w:b/>
          <w:bCs/>
          <w:sz w:val="32"/>
          <w:szCs w:val="32"/>
        </w:rPr>
        <w:t>QUIDENHAM PARISH COUNCIL</w:t>
      </w:r>
    </w:p>
    <w:p w14:paraId="3E1938B1" w14:textId="5EBB6E89" w:rsidR="00F704C4" w:rsidRDefault="00F704C4" w:rsidP="00F704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Meeting to take place on Monday the </w:t>
      </w:r>
      <w:r w:rsidR="00E67981">
        <w:rPr>
          <w:b/>
          <w:bCs/>
          <w:sz w:val="28"/>
          <w:szCs w:val="28"/>
        </w:rPr>
        <w:t>13</w:t>
      </w:r>
      <w:r>
        <w:rPr>
          <w:b/>
          <w:bCs/>
          <w:sz w:val="28"/>
          <w:szCs w:val="28"/>
        </w:rPr>
        <w:t>th of J</w:t>
      </w:r>
      <w:r w:rsidR="00E67981">
        <w:rPr>
          <w:b/>
          <w:bCs/>
          <w:sz w:val="28"/>
          <w:szCs w:val="28"/>
        </w:rPr>
        <w:t>anuary 2020</w:t>
      </w:r>
      <w:r>
        <w:rPr>
          <w:b/>
          <w:bCs/>
          <w:sz w:val="28"/>
          <w:szCs w:val="28"/>
        </w:rPr>
        <w:t xml:space="preserve"> </w:t>
      </w:r>
    </w:p>
    <w:p w14:paraId="7B97942C" w14:textId="68A0B478" w:rsidR="00F704C4" w:rsidRDefault="00F704C4" w:rsidP="00F704C4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 the Garnier Hall Eccles at 7.30 p.m.</w:t>
      </w:r>
    </w:p>
    <w:p w14:paraId="03AE96E1" w14:textId="44FC6F5F" w:rsidR="00F704C4" w:rsidRDefault="00F704C4" w:rsidP="00F704C4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23496EBF" w14:textId="532A6A0E" w:rsidR="00F704C4" w:rsidRDefault="00F704C4" w:rsidP="00F704C4">
      <w:pPr>
        <w:pStyle w:val="NoSpacing"/>
        <w:jc w:val="center"/>
        <w:rPr>
          <w:b/>
          <w:bCs/>
          <w:sz w:val="32"/>
          <w:szCs w:val="32"/>
        </w:rPr>
      </w:pPr>
    </w:p>
    <w:p w14:paraId="1D337EAB" w14:textId="19855889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Apologies for absence.</w:t>
      </w:r>
    </w:p>
    <w:p w14:paraId="2BA23040" w14:textId="0821CEBC" w:rsidR="00F704C4" w:rsidRDefault="00F704C4" w:rsidP="00F704C4">
      <w:pPr>
        <w:pStyle w:val="NoSpacing"/>
        <w:rPr>
          <w:b/>
          <w:bCs/>
          <w:sz w:val="28"/>
          <w:szCs w:val="28"/>
        </w:rPr>
      </w:pPr>
    </w:p>
    <w:p w14:paraId="1404C0B7" w14:textId="32863EBB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Declarations of Interest.</w:t>
      </w:r>
    </w:p>
    <w:p w14:paraId="63215E47" w14:textId="122ABB8A" w:rsidR="00F704C4" w:rsidRDefault="00F704C4" w:rsidP="00F704C4">
      <w:pPr>
        <w:pStyle w:val="NoSpacing"/>
        <w:rPr>
          <w:b/>
          <w:bCs/>
          <w:sz w:val="28"/>
          <w:szCs w:val="28"/>
        </w:rPr>
      </w:pPr>
    </w:p>
    <w:p w14:paraId="771C0BC6" w14:textId="1C589C23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Minutes of the meeting of the </w:t>
      </w:r>
      <w:r w:rsidR="00BD7E7C">
        <w:rPr>
          <w:b/>
          <w:bCs/>
          <w:sz w:val="28"/>
          <w:szCs w:val="28"/>
        </w:rPr>
        <w:t>9th of December</w:t>
      </w:r>
      <w:r>
        <w:rPr>
          <w:b/>
          <w:bCs/>
          <w:sz w:val="28"/>
          <w:szCs w:val="28"/>
        </w:rPr>
        <w:t xml:space="preserve"> 2019.</w:t>
      </w:r>
    </w:p>
    <w:p w14:paraId="0E6AB74B" w14:textId="2F068426" w:rsidR="00F03115" w:rsidRDefault="00F03115" w:rsidP="00F704C4">
      <w:pPr>
        <w:pStyle w:val="NoSpacing"/>
        <w:rPr>
          <w:b/>
          <w:bCs/>
          <w:sz w:val="28"/>
          <w:szCs w:val="28"/>
        </w:rPr>
      </w:pPr>
    </w:p>
    <w:p w14:paraId="28087FB8" w14:textId="7877B7E3" w:rsidR="00F03115" w:rsidRDefault="00F03115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Aurora Eccles School.</w:t>
      </w:r>
    </w:p>
    <w:p w14:paraId="453318B8" w14:textId="77777777" w:rsidR="00BD7E7C" w:rsidRDefault="00BD7E7C" w:rsidP="00F704C4">
      <w:pPr>
        <w:pStyle w:val="NoSpacing"/>
        <w:rPr>
          <w:b/>
          <w:bCs/>
          <w:sz w:val="28"/>
          <w:szCs w:val="28"/>
        </w:rPr>
      </w:pPr>
    </w:p>
    <w:p w14:paraId="26AC2B23" w14:textId="78092823" w:rsidR="00F704C4" w:rsidRDefault="00F03115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704C4">
        <w:rPr>
          <w:b/>
          <w:bCs/>
          <w:sz w:val="28"/>
          <w:szCs w:val="28"/>
        </w:rPr>
        <w:t>. Matters arising from the Minutes.</w:t>
      </w:r>
    </w:p>
    <w:p w14:paraId="0ACB2B2D" w14:textId="429C52F4" w:rsidR="00E879D9" w:rsidRDefault="00F704C4" w:rsidP="00BD7E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D7E7C">
        <w:rPr>
          <w:b/>
          <w:bCs/>
          <w:sz w:val="28"/>
          <w:szCs w:val="28"/>
        </w:rPr>
        <w:t xml:space="preserve">Problems with the junction at Richard Johnson Industrial Estate </w:t>
      </w:r>
      <w:proofErr w:type="gramStart"/>
      <w:r w:rsidR="00BD7E7C">
        <w:rPr>
          <w:b/>
          <w:bCs/>
          <w:sz w:val="28"/>
          <w:szCs w:val="28"/>
        </w:rPr>
        <w:t xml:space="preserve">on  </w:t>
      </w:r>
      <w:r w:rsidR="00BD7E7C">
        <w:rPr>
          <w:b/>
          <w:bCs/>
          <w:sz w:val="28"/>
          <w:szCs w:val="28"/>
        </w:rPr>
        <w:tab/>
      </w:r>
      <w:proofErr w:type="gramEnd"/>
      <w:r w:rsidR="00BD7E7C">
        <w:rPr>
          <w:b/>
          <w:bCs/>
          <w:sz w:val="28"/>
          <w:szCs w:val="28"/>
        </w:rPr>
        <w:t>Heath Road.</w:t>
      </w:r>
    </w:p>
    <w:p w14:paraId="1AEA250C" w14:textId="3C27E765" w:rsidR="00BD7E7C" w:rsidRDefault="00BD7E7C" w:rsidP="00BD7E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Proposed Environmental Awareness day.</w:t>
      </w:r>
    </w:p>
    <w:p w14:paraId="61E4F16B" w14:textId="2AD4584F" w:rsidR="00BD7E7C" w:rsidRDefault="00BD7E7C" w:rsidP="00BD7E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Vacancy for a new Councillor.</w:t>
      </w:r>
    </w:p>
    <w:p w14:paraId="2F4C9429" w14:textId="7E47198A" w:rsidR="00BD7E7C" w:rsidRDefault="00BD7E7C" w:rsidP="00BD7E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New notice board for </w:t>
      </w:r>
      <w:proofErr w:type="spellStart"/>
      <w:r>
        <w:rPr>
          <w:b/>
          <w:bCs/>
          <w:sz w:val="28"/>
          <w:szCs w:val="28"/>
        </w:rPr>
        <w:t>Wilby</w:t>
      </w:r>
      <w:proofErr w:type="spellEnd"/>
      <w:r>
        <w:rPr>
          <w:b/>
          <w:bCs/>
          <w:sz w:val="28"/>
          <w:szCs w:val="28"/>
        </w:rPr>
        <w:t>.</w:t>
      </w:r>
    </w:p>
    <w:p w14:paraId="3F066429" w14:textId="149E50D3" w:rsidR="00F704C4" w:rsidRDefault="00F704C4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88F58FD" w14:textId="7E1C29F1" w:rsidR="00F704C4" w:rsidRDefault="00F03115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704C4">
        <w:rPr>
          <w:b/>
          <w:bCs/>
          <w:sz w:val="28"/>
          <w:szCs w:val="28"/>
        </w:rPr>
        <w:t>. Finance.</w:t>
      </w:r>
    </w:p>
    <w:p w14:paraId="3974423F" w14:textId="3C1E4134" w:rsidR="00F704C4" w:rsidRDefault="00F704C4" w:rsidP="00F704C4">
      <w:pPr>
        <w:pStyle w:val="NoSpacing"/>
        <w:rPr>
          <w:b/>
          <w:bCs/>
          <w:sz w:val="28"/>
          <w:szCs w:val="28"/>
        </w:rPr>
      </w:pPr>
    </w:p>
    <w:p w14:paraId="6FB84B51" w14:textId="2B461CB9" w:rsidR="00F704C4" w:rsidRDefault="00F03115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704C4">
        <w:rPr>
          <w:b/>
          <w:bCs/>
          <w:sz w:val="28"/>
          <w:szCs w:val="28"/>
        </w:rPr>
        <w:t>. Planning Matters.</w:t>
      </w:r>
    </w:p>
    <w:p w14:paraId="136A1310" w14:textId="3BC8A532" w:rsidR="007407B8" w:rsidRDefault="00F704C4" w:rsidP="00BD7E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D7E7C">
        <w:rPr>
          <w:b/>
          <w:bCs/>
          <w:sz w:val="28"/>
          <w:szCs w:val="28"/>
        </w:rPr>
        <w:t>3PL/</w:t>
      </w:r>
      <w:r w:rsidR="00F03115">
        <w:rPr>
          <w:b/>
          <w:bCs/>
          <w:sz w:val="28"/>
          <w:szCs w:val="28"/>
        </w:rPr>
        <w:t xml:space="preserve">2019/1480 Application for the removal or variation of a condition </w:t>
      </w:r>
      <w:r w:rsidR="00F03115">
        <w:rPr>
          <w:b/>
          <w:bCs/>
          <w:sz w:val="28"/>
          <w:szCs w:val="28"/>
        </w:rPr>
        <w:tab/>
        <w:t>following grant of planning permission.</w:t>
      </w:r>
    </w:p>
    <w:p w14:paraId="1B764DA7" w14:textId="66337978" w:rsidR="00F03115" w:rsidRDefault="00F03115" w:rsidP="00BD7E7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Chairman's Report.</w:t>
      </w:r>
    </w:p>
    <w:p w14:paraId="68C23DBF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</w:p>
    <w:p w14:paraId="2E7BFA85" w14:textId="12260E0A" w:rsidR="007407B8" w:rsidRDefault="00F03115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7407B8">
        <w:rPr>
          <w:b/>
          <w:bCs/>
          <w:sz w:val="28"/>
          <w:szCs w:val="28"/>
        </w:rPr>
        <w:t>. Clerk's Report.</w:t>
      </w:r>
    </w:p>
    <w:p w14:paraId="5CF72BD8" w14:textId="77777777" w:rsidR="007407B8" w:rsidRDefault="007407B8" w:rsidP="00F704C4">
      <w:pPr>
        <w:pStyle w:val="NoSpacing"/>
        <w:rPr>
          <w:b/>
          <w:bCs/>
          <w:sz w:val="28"/>
          <w:szCs w:val="28"/>
        </w:rPr>
      </w:pPr>
    </w:p>
    <w:p w14:paraId="560573F0" w14:textId="22673157" w:rsidR="007407B8" w:rsidRDefault="00F03115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7407B8">
        <w:rPr>
          <w:b/>
          <w:bCs/>
          <w:sz w:val="28"/>
          <w:szCs w:val="28"/>
        </w:rPr>
        <w:t xml:space="preserve">. Meeting open to the public. </w:t>
      </w:r>
    </w:p>
    <w:p w14:paraId="76460DF8" w14:textId="77777777" w:rsidR="00F03115" w:rsidRDefault="00F03115" w:rsidP="00F704C4">
      <w:pPr>
        <w:pStyle w:val="NoSpacing"/>
        <w:rPr>
          <w:b/>
          <w:bCs/>
          <w:sz w:val="28"/>
          <w:szCs w:val="28"/>
        </w:rPr>
      </w:pPr>
    </w:p>
    <w:p w14:paraId="562FBB06" w14:textId="0A86ECD1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0311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Any other business. Please </w:t>
      </w:r>
      <w:r w:rsidR="001E2200">
        <w:rPr>
          <w:b/>
          <w:bCs/>
          <w:sz w:val="28"/>
          <w:szCs w:val="28"/>
        </w:rPr>
        <w:t>note that</w:t>
      </w:r>
      <w:r>
        <w:rPr>
          <w:b/>
          <w:bCs/>
          <w:sz w:val="28"/>
          <w:szCs w:val="28"/>
        </w:rPr>
        <w:t xml:space="preserve"> at the Chairman's request this should only include last minute items.</w:t>
      </w:r>
    </w:p>
    <w:p w14:paraId="35E48F42" w14:textId="77777777" w:rsidR="00F03115" w:rsidRDefault="00F03115" w:rsidP="00F704C4">
      <w:pPr>
        <w:pStyle w:val="NoSpacing"/>
        <w:rPr>
          <w:b/>
          <w:bCs/>
          <w:sz w:val="28"/>
          <w:szCs w:val="28"/>
        </w:rPr>
      </w:pPr>
    </w:p>
    <w:p w14:paraId="1A5D25F5" w14:textId="773CDB80" w:rsidR="007407B8" w:rsidRDefault="007407B8" w:rsidP="00F704C4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0311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Date of the next meeting.</w:t>
      </w:r>
    </w:p>
    <w:p w14:paraId="0999906D" w14:textId="77777777" w:rsidR="001F6117" w:rsidRDefault="001F6117" w:rsidP="007407B8">
      <w:pPr>
        <w:pStyle w:val="NoSpacing"/>
        <w:jc w:val="center"/>
        <w:rPr>
          <w:b/>
          <w:bCs/>
          <w:sz w:val="28"/>
          <w:szCs w:val="28"/>
        </w:rPr>
      </w:pPr>
    </w:p>
    <w:p w14:paraId="46C16AFA" w14:textId="58BA9957" w:rsidR="007407B8" w:rsidRDefault="007407B8" w:rsidP="007407B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the public are cordially invited to attend the meeting as observers but may not vote. Nor may they participate until the meeting is open to them.</w:t>
      </w:r>
    </w:p>
    <w:p w14:paraId="38404D85" w14:textId="15EAB4B8" w:rsidR="001E2200" w:rsidRDefault="001E2200" w:rsidP="007407B8">
      <w:pPr>
        <w:pStyle w:val="NoSpacing"/>
        <w:jc w:val="center"/>
        <w:rPr>
          <w:b/>
          <w:bCs/>
          <w:sz w:val="28"/>
          <w:szCs w:val="28"/>
        </w:rPr>
      </w:pPr>
    </w:p>
    <w:p w14:paraId="7C160C15" w14:textId="7A2E200C" w:rsidR="001E2200" w:rsidRDefault="001E2200" w:rsidP="001E22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Parish Clerk: Kate Lloyd, e-mail: quidenhamclerk@gmail.com</w:t>
      </w:r>
    </w:p>
    <w:p w14:paraId="1C52A565" w14:textId="77777777" w:rsidR="001F6117" w:rsidRDefault="001E2200" w:rsidP="001E2200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Tel. 01953 888184 (9 a.m. to 5 p.m. Mon-Fri.)</w:t>
      </w:r>
      <w:r w:rsidR="001F6117">
        <w:rPr>
          <w:b/>
          <w:bCs/>
          <w:sz w:val="28"/>
          <w:szCs w:val="28"/>
        </w:rPr>
        <w:t xml:space="preserve"> </w:t>
      </w:r>
    </w:p>
    <w:p w14:paraId="569065D1" w14:textId="4FC7F654" w:rsidR="001E2200" w:rsidRDefault="001F6117" w:rsidP="001E2200">
      <w:pPr>
        <w:pStyle w:val="NoSpacing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Website:quidenhamparishcouncil.norfolkparishes.gov.uk</w:t>
      </w:r>
      <w:proofErr w:type="gramEnd"/>
    </w:p>
    <w:sectPr w:rsidR="001E2200" w:rsidSect="00F03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CD5C" w14:textId="77777777" w:rsidR="00B6696A" w:rsidRDefault="00B6696A" w:rsidP="001E2200">
      <w:pPr>
        <w:spacing w:after="0" w:line="240" w:lineRule="auto"/>
      </w:pPr>
      <w:r>
        <w:separator/>
      </w:r>
    </w:p>
  </w:endnote>
  <w:endnote w:type="continuationSeparator" w:id="0">
    <w:p w14:paraId="1C37A188" w14:textId="77777777" w:rsidR="00B6696A" w:rsidRDefault="00B6696A" w:rsidP="001E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2624" w14:textId="77777777" w:rsidR="001E2200" w:rsidRDefault="001E2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228C" w14:textId="77777777" w:rsidR="001E2200" w:rsidRDefault="001E2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8935" w14:textId="77777777" w:rsidR="001E2200" w:rsidRDefault="001E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C3C2" w14:textId="77777777" w:rsidR="00B6696A" w:rsidRDefault="00B6696A" w:rsidP="001E2200">
      <w:pPr>
        <w:spacing w:after="0" w:line="240" w:lineRule="auto"/>
      </w:pPr>
      <w:r>
        <w:separator/>
      </w:r>
    </w:p>
  </w:footnote>
  <w:footnote w:type="continuationSeparator" w:id="0">
    <w:p w14:paraId="6BDAA8FA" w14:textId="77777777" w:rsidR="00B6696A" w:rsidRDefault="00B6696A" w:rsidP="001E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58150" w14:textId="14CF6229" w:rsidR="001E2200" w:rsidRDefault="001E2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42CE" w14:textId="72F568DA" w:rsidR="001E2200" w:rsidRDefault="001E2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9197" w14:textId="51390DB3" w:rsidR="001E2200" w:rsidRDefault="001E22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6E"/>
    <w:rsid w:val="0005778F"/>
    <w:rsid w:val="001E2200"/>
    <w:rsid w:val="001E3100"/>
    <w:rsid w:val="001F6117"/>
    <w:rsid w:val="0032541A"/>
    <w:rsid w:val="00586A6E"/>
    <w:rsid w:val="005A6D27"/>
    <w:rsid w:val="005B541E"/>
    <w:rsid w:val="006E6F11"/>
    <w:rsid w:val="0070373E"/>
    <w:rsid w:val="007407B8"/>
    <w:rsid w:val="007F1B54"/>
    <w:rsid w:val="00B6696A"/>
    <w:rsid w:val="00BD7E7C"/>
    <w:rsid w:val="00CF374C"/>
    <w:rsid w:val="00D05F9C"/>
    <w:rsid w:val="00E67981"/>
    <w:rsid w:val="00E879D9"/>
    <w:rsid w:val="00F03115"/>
    <w:rsid w:val="00F7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8EEC2"/>
  <w15:chartTrackingRefBased/>
  <w15:docId w15:val="{E0ED033F-A746-49DB-8AE2-F4984945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4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200"/>
  </w:style>
  <w:style w:type="paragraph" w:styleId="Footer">
    <w:name w:val="footer"/>
    <w:basedOn w:val="Normal"/>
    <w:link w:val="FooterChar"/>
    <w:uiPriority w:val="99"/>
    <w:unhideWhenUsed/>
    <w:rsid w:val="001E2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lloyd</dc:creator>
  <cp:keywords/>
  <dc:description/>
  <cp:lastModifiedBy>Kate</cp:lastModifiedBy>
  <cp:revision>17</cp:revision>
  <cp:lastPrinted>2020-01-12T15:51:00Z</cp:lastPrinted>
  <dcterms:created xsi:type="dcterms:W3CDTF">2019-07-01T10:26:00Z</dcterms:created>
  <dcterms:modified xsi:type="dcterms:W3CDTF">2020-01-19T18:18:00Z</dcterms:modified>
</cp:coreProperties>
</file>