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F3CD" w14:textId="18D1D67C" w:rsidR="00586A6E" w:rsidRPr="00F704C4" w:rsidRDefault="00F704C4" w:rsidP="00F704C4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704C4">
        <w:rPr>
          <w:b/>
          <w:bCs/>
          <w:sz w:val="32"/>
          <w:szCs w:val="32"/>
        </w:rPr>
        <w:t>QUIDENHAM PARISH COUNCIL</w:t>
      </w:r>
    </w:p>
    <w:p w14:paraId="3E1938B1" w14:textId="77777777" w:rsidR="00F704C4" w:rsidRDefault="00F704C4" w:rsidP="00F704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to take place on Monday the 8th of July 2019 </w:t>
      </w:r>
    </w:p>
    <w:p w14:paraId="7B97942C" w14:textId="68A0B478" w:rsidR="00F704C4" w:rsidRDefault="00F704C4" w:rsidP="00F704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the Garnier Hall Eccles at 7.30 p.m.</w:t>
      </w:r>
    </w:p>
    <w:p w14:paraId="78384C16" w14:textId="22CBE8CC" w:rsidR="00F704C4" w:rsidRDefault="00F704C4" w:rsidP="00F704C4">
      <w:pPr>
        <w:pStyle w:val="NoSpacing"/>
        <w:jc w:val="center"/>
        <w:rPr>
          <w:b/>
          <w:bCs/>
          <w:sz w:val="28"/>
          <w:szCs w:val="28"/>
        </w:rPr>
      </w:pPr>
    </w:p>
    <w:p w14:paraId="03AE96E1" w14:textId="44FC6F5F" w:rsidR="00F704C4" w:rsidRDefault="00F704C4" w:rsidP="00F704C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3496EBF" w14:textId="532A6A0E" w:rsidR="00F704C4" w:rsidRDefault="00F704C4" w:rsidP="00F704C4">
      <w:pPr>
        <w:pStyle w:val="NoSpacing"/>
        <w:jc w:val="center"/>
        <w:rPr>
          <w:b/>
          <w:bCs/>
          <w:sz w:val="32"/>
          <w:szCs w:val="32"/>
        </w:rPr>
      </w:pPr>
    </w:p>
    <w:p w14:paraId="1D337EAB" w14:textId="19855889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BA23040" w14:textId="0821CEBC" w:rsidR="00F704C4" w:rsidRDefault="00F704C4" w:rsidP="00F704C4">
      <w:pPr>
        <w:pStyle w:val="NoSpacing"/>
        <w:rPr>
          <w:b/>
          <w:bCs/>
          <w:sz w:val="28"/>
          <w:szCs w:val="28"/>
        </w:rPr>
      </w:pPr>
    </w:p>
    <w:p w14:paraId="1404C0B7" w14:textId="32863EBB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63215E47" w14:textId="122ABB8A" w:rsidR="00F704C4" w:rsidRDefault="00F704C4" w:rsidP="00F704C4">
      <w:pPr>
        <w:pStyle w:val="NoSpacing"/>
        <w:rPr>
          <w:b/>
          <w:bCs/>
          <w:sz w:val="28"/>
          <w:szCs w:val="28"/>
        </w:rPr>
      </w:pPr>
    </w:p>
    <w:p w14:paraId="771C0BC6" w14:textId="77777777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Minutes of the meeting of the 10th of June 2019.</w:t>
      </w:r>
    </w:p>
    <w:p w14:paraId="26AC2B23" w14:textId="375E316B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09C12874" w14:textId="77777777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Norse contract.</w:t>
      </w:r>
    </w:p>
    <w:p w14:paraId="11D74C3C" w14:textId="7A260B1F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Liaison with adjoining Parish Councils.</w:t>
      </w:r>
    </w:p>
    <w:p w14:paraId="208596AE" w14:textId="0B6708D9" w:rsidR="001F6117" w:rsidRDefault="001F6117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Renovation work on the Garnier Hall lobby.</w:t>
      </w:r>
    </w:p>
    <w:p w14:paraId="0ACB2B2D" w14:textId="7BC261BD" w:rsidR="00E879D9" w:rsidRDefault="00E879D9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Broadband speed</w:t>
      </w:r>
    </w:p>
    <w:p w14:paraId="3F066429" w14:textId="149E50D3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88F58FD" w14:textId="5DA90D68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Finance.</w:t>
      </w:r>
    </w:p>
    <w:p w14:paraId="3974423F" w14:textId="3C1E4134" w:rsidR="00F704C4" w:rsidRDefault="00F704C4" w:rsidP="00F704C4">
      <w:pPr>
        <w:pStyle w:val="NoSpacing"/>
        <w:rPr>
          <w:b/>
          <w:bCs/>
          <w:sz w:val="28"/>
          <w:szCs w:val="28"/>
        </w:rPr>
      </w:pPr>
    </w:p>
    <w:p w14:paraId="6FB84B51" w14:textId="085CF749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Planning Matters.</w:t>
      </w:r>
    </w:p>
    <w:p w14:paraId="71875481" w14:textId="20C73835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3PL/2019/0627/F Installation of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Agri-Flex footpath</w:t>
      </w:r>
      <w:r w:rsidR="007407B8">
        <w:rPr>
          <w:b/>
          <w:bCs/>
          <w:sz w:val="28"/>
          <w:szCs w:val="28"/>
        </w:rPr>
        <w:t xml:space="preserve"> Eccles Hall School</w:t>
      </w:r>
      <w:r>
        <w:rPr>
          <w:b/>
          <w:bCs/>
          <w:sz w:val="28"/>
          <w:szCs w:val="28"/>
        </w:rPr>
        <w:t>.</w:t>
      </w:r>
    </w:p>
    <w:p w14:paraId="55884ABA" w14:textId="77777777" w:rsidR="007407B8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3PL/2019/0582/</w:t>
      </w:r>
      <w:r w:rsidR="007407B8">
        <w:rPr>
          <w:b/>
          <w:bCs/>
          <w:sz w:val="28"/>
          <w:szCs w:val="28"/>
        </w:rPr>
        <w:t xml:space="preserve">construction of 22 bedroomed unit </w:t>
      </w:r>
    </w:p>
    <w:p w14:paraId="6CC4C0B7" w14:textId="04210455" w:rsidR="00F704C4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at Eccles Hall School.</w:t>
      </w:r>
    </w:p>
    <w:p w14:paraId="01AFE123" w14:textId="2C9E7544" w:rsidR="007407B8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FUL/2019/0007 Change of use to a mixed development to allow the </w:t>
      </w:r>
    </w:p>
    <w:p w14:paraId="4CE10949" w14:textId="77777777" w:rsidR="007407B8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Installation of a reuse shop for onsite sale of waste. Also proposed </w:t>
      </w:r>
      <w:r>
        <w:rPr>
          <w:b/>
          <w:bCs/>
          <w:sz w:val="28"/>
          <w:szCs w:val="28"/>
        </w:rPr>
        <w:tab/>
        <w:t>changes to existing operation hours.</w:t>
      </w:r>
    </w:p>
    <w:p w14:paraId="358B2601" w14:textId="77777777" w:rsidR="007407B8" w:rsidRDefault="007407B8" w:rsidP="00F704C4">
      <w:pPr>
        <w:pStyle w:val="NoSpacing"/>
        <w:rPr>
          <w:b/>
          <w:bCs/>
          <w:sz w:val="28"/>
          <w:szCs w:val="28"/>
        </w:rPr>
      </w:pPr>
    </w:p>
    <w:p w14:paraId="136A1310" w14:textId="77777777" w:rsidR="007407B8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Chairman's Report.</w:t>
      </w:r>
    </w:p>
    <w:p w14:paraId="68C23DBF" w14:textId="77777777" w:rsidR="007407B8" w:rsidRDefault="007407B8" w:rsidP="00F704C4">
      <w:pPr>
        <w:pStyle w:val="NoSpacing"/>
        <w:rPr>
          <w:b/>
          <w:bCs/>
          <w:sz w:val="28"/>
          <w:szCs w:val="28"/>
        </w:rPr>
      </w:pPr>
    </w:p>
    <w:p w14:paraId="2E7BFA85" w14:textId="77777777" w:rsidR="007407B8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Clerk's Report.</w:t>
      </w:r>
    </w:p>
    <w:p w14:paraId="5CF72BD8" w14:textId="77777777" w:rsidR="007407B8" w:rsidRDefault="007407B8" w:rsidP="00F704C4">
      <w:pPr>
        <w:pStyle w:val="NoSpacing"/>
        <w:rPr>
          <w:b/>
          <w:bCs/>
          <w:sz w:val="28"/>
          <w:szCs w:val="28"/>
        </w:rPr>
      </w:pPr>
    </w:p>
    <w:p w14:paraId="560573F0" w14:textId="16146197" w:rsidR="007407B8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Meeting open to the public. </w:t>
      </w:r>
    </w:p>
    <w:p w14:paraId="562FBB06" w14:textId="4CBFA876" w:rsidR="007407B8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Any other business. Please </w:t>
      </w:r>
      <w:r w:rsidR="001E2200">
        <w:rPr>
          <w:b/>
          <w:bCs/>
          <w:sz w:val="28"/>
          <w:szCs w:val="28"/>
        </w:rPr>
        <w:t>note that</w:t>
      </w:r>
      <w:r>
        <w:rPr>
          <w:b/>
          <w:bCs/>
          <w:sz w:val="28"/>
          <w:szCs w:val="28"/>
        </w:rPr>
        <w:t xml:space="preserve"> at the Chairman's request this should only include last minute items.</w:t>
      </w:r>
    </w:p>
    <w:p w14:paraId="1A5D25F5" w14:textId="1721EB9A" w:rsidR="007407B8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Date of the next meeting.</w:t>
      </w:r>
    </w:p>
    <w:p w14:paraId="0999906D" w14:textId="77777777" w:rsidR="001F6117" w:rsidRDefault="001F6117" w:rsidP="007407B8">
      <w:pPr>
        <w:pStyle w:val="NoSpacing"/>
        <w:jc w:val="center"/>
        <w:rPr>
          <w:b/>
          <w:bCs/>
          <w:sz w:val="28"/>
          <w:szCs w:val="28"/>
        </w:rPr>
      </w:pPr>
    </w:p>
    <w:p w14:paraId="46C16AFA" w14:textId="58BA9957" w:rsidR="007407B8" w:rsidRDefault="007407B8" w:rsidP="007407B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of the public are cordially invited to attend the meeting as observers but may not vote. Nor may they participate until the meeting is open to them.</w:t>
      </w:r>
    </w:p>
    <w:p w14:paraId="38404D85" w14:textId="15EAB4B8" w:rsidR="001E2200" w:rsidRDefault="001E2200" w:rsidP="007407B8">
      <w:pPr>
        <w:pStyle w:val="NoSpacing"/>
        <w:jc w:val="center"/>
        <w:rPr>
          <w:b/>
          <w:bCs/>
          <w:sz w:val="28"/>
          <w:szCs w:val="28"/>
        </w:rPr>
      </w:pPr>
    </w:p>
    <w:p w14:paraId="7C160C15" w14:textId="7A2E200C" w:rsidR="001E2200" w:rsidRDefault="001E2200" w:rsidP="001E22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Parish Clerk: Kate Lloyd, e-mail: quidenhamclerk@gmail.com</w:t>
      </w:r>
    </w:p>
    <w:p w14:paraId="1C52A565" w14:textId="77777777" w:rsidR="001F6117" w:rsidRDefault="001E2200" w:rsidP="001E22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01953 888184 (9 a.m. to 5 p.m. Mon-Fri.)</w:t>
      </w:r>
      <w:r w:rsidR="001F6117">
        <w:rPr>
          <w:b/>
          <w:bCs/>
          <w:sz w:val="28"/>
          <w:szCs w:val="28"/>
        </w:rPr>
        <w:t xml:space="preserve"> </w:t>
      </w:r>
    </w:p>
    <w:p w14:paraId="569065D1" w14:textId="4FC7F654" w:rsidR="001E2200" w:rsidRDefault="001F6117" w:rsidP="001E2200">
      <w:pPr>
        <w:pStyle w:val="NoSpacing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Website:quidenhamparishcouncil.norfolkparishes.gov.uk</w:t>
      </w:r>
      <w:proofErr w:type="gramEnd"/>
    </w:p>
    <w:p w14:paraId="0C694646" w14:textId="083C94B7" w:rsidR="00F704C4" w:rsidRPr="00F704C4" w:rsidRDefault="00F704C4" w:rsidP="007407B8">
      <w:pPr>
        <w:pStyle w:val="NoSpacing"/>
        <w:jc w:val="center"/>
        <w:rPr>
          <w:b/>
          <w:bCs/>
          <w:sz w:val="28"/>
          <w:szCs w:val="28"/>
        </w:rPr>
      </w:pPr>
    </w:p>
    <w:sectPr w:rsidR="00F704C4" w:rsidRPr="00F704C4" w:rsidSect="001E2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3966" w14:textId="77777777" w:rsidR="0070373E" w:rsidRDefault="0070373E" w:rsidP="001E2200">
      <w:pPr>
        <w:spacing w:after="0" w:line="240" w:lineRule="auto"/>
      </w:pPr>
      <w:r>
        <w:separator/>
      </w:r>
    </w:p>
  </w:endnote>
  <w:endnote w:type="continuationSeparator" w:id="0">
    <w:p w14:paraId="363AB0C3" w14:textId="77777777" w:rsidR="0070373E" w:rsidRDefault="0070373E" w:rsidP="001E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2624" w14:textId="77777777" w:rsidR="001E2200" w:rsidRDefault="001E2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228C" w14:textId="77777777" w:rsidR="001E2200" w:rsidRDefault="001E2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8935" w14:textId="77777777" w:rsidR="001E2200" w:rsidRDefault="001E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AA03" w14:textId="77777777" w:rsidR="0070373E" w:rsidRDefault="0070373E" w:rsidP="001E2200">
      <w:pPr>
        <w:spacing w:after="0" w:line="240" w:lineRule="auto"/>
      </w:pPr>
      <w:r>
        <w:separator/>
      </w:r>
    </w:p>
  </w:footnote>
  <w:footnote w:type="continuationSeparator" w:id="0">
    <w:p w14:paraId="398584DF" w14:textId="77777777" w:rsidR="0070373E" w:rsidRDefault="0070373E" w:rsidP="001E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8150" w14:textId="30F143D3" w:rsidR="001E2200" w:rsidRDefault="001E2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42CE" w14:textId="32C3D603" w:rsidR="001E2200" w:rsidRDefault="001E2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9197" w14:textId="69B07123" w:rsidR="001E2200" w:rsidRDefault="001E2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6E"/>
    <w:rsid w:val="001E2200"/>
    <w:rsid w:val="001F6117"/>
    <w:rsid w:val="00586A6E"/>
    <w:rsid w:val="005A6D27"/>
    <w:rsid w:val="005B541E"/>
    <w:rsid w:val="0070373E"/>
    <w:rsid w:val="007407B8"/>
    <w:rsid w:val="007F1B54"/>
    <w:rsid w:val="00D05F9C"/>
    <w:rsid w:val="00E879D9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EEC2"/>
  <w15:chartTrackingRefBased/>
  <w15:docId w15:val="{E0ED033F-A746-49DB-8AE2-F498494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4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00"/>
  </w:style>
  <w:style w:type="paragraph" w:styleId="Footer">
    <w:name w:val="footer"/>
    <w:basedOn w:val="Normal"/>
    <w:link w:val="FooterChar"/>
    <w:uiPriority w:val="99"/>
    <w:unhideWhenUsed/>
    <w:rsid w:val="001E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9</cp:revision>
  <cp:lastPrinted>2019-07-04T11:19:00Z</cp:lastPrinted>
  <dcterms:created xsi:type="dcterms:W3CDTF">2019-07-01T10:26:00Z</dcterms:created>
  <dcterms:modified xsi:type="dcterms:W3CDTF">2019-07-04T11:20:00Z</dcterms:modified>
</cp:coreProperties>
</file>